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2F5" w:rsidRDefault="000D72F5" w:rsidP="00ED6C09">
      <w:pPr>
        <w:pStyle w:val="Nagwek1"/>
      </w:pPr>
    </w:p>
    <w:p w:rsidR="000D72F5" w:rsidRDefault="000D72F5">
      <w:r>
        <w:t>pieczątka zakładu</w:t>
      </w:r>
    </w:p>
    <w:p w:rsidR="000D72F5" w:rsidRDefault="000D72F5"/>
    <w:p w:rsidR="000D72F5" w:rsidRDefault="00295250" w:rsidP="00224809">
      <w:pPr>
        <w:spacing w:line="240" w:lineRule="auto"/>
        <w:jc w:val="center"/>
        <w:rPr>
          <w:b/>
        </w:rPr>
      </w:pPr>
      <w:r w:rsidRPr="000D72F5">
        <w:rPr>
          <w:b/>
        </w:rPr>
        <w:t>Zaświadczenie lekarskie</w:t>
      </w:r>
    </w:p>
    <w:p w:rsidR="000D72F5" w:rsidRDefault="00295250" w:rsidP="00224809">
      <w:pPr>
        <w:spacing w:line="240" w:lineRule="auto"/>
        <w:jc w:val="center"/>
        <w:rPr>
          <w:b/>
        </w:rPr>
      </w:pPr>
      <w:r w:rsidRPr="000D72F5">
        <w:rPr>
          <w:b/>
        </w:rPr>
        <w:t xml:space="preserve"> o zagrożeniu niepełnosprawnością dla potrzeb kwalifikacji dziecka </w:t>
      </w:r>
    </w:p>
    <w:p w:rsidR="000D72F5" w:rsidRPr="000D72F5" w:rsidRDefault="00295250" w:rsidP="00224809">
      <w:pPr>
        <w:spacing w:line="240" w:lineRule="auto"/>
        <w:jc w:val="center"/>
        <w:rPr>
          <w:b/>
        </w:rPr>
      </w:pPr>
      <w:r w:rsidRPr="000D72F5">
        <w:rPr>
          <w:b/>
        </w:rPr>
        <w:t xml:space="preserve">do objęcia </w:t>
      </w:r>
      <w:r w:rsidR="000D72F5" w:rsidRPr="000D72F5">
        <w:rPr>
          <w:b/>
        </w:rPr>
        <w:t xml:space="preserve">programem </w:t>
      </w:r>
      <w:r w:rsidRPr="000D72F5">
        <w:rPr>
          <w:b/>
        </w:rPr>
        <w:t xml:space="preserve"> „ Za życiem ”</w:t>
      </w:r>
    </w:p>
    <w:p w:rsidR="000D72F5" w:rsidRDefault="000D72F5" w:rsidP="00224809">
      <w:pPr>
        <w:spacing w:line="240" w:lineRule="auto"/>
      </w:pPr>
    </w:p>
    <w:p w:rsidR="000D72F5" w:rsidRDefault="00295250">
      <w:r>
        <w:t>1. Dane osobowe dziecka</w:t>
      </w:r>
    </w:p>
    <w:p w:rsidR="000D72F5" w:rsidRDefault="00295250">
      <w:r>
        <w:t xml:space="preserve"> Nazwisko i imię dziecka: ……………………………………………………………………………………………………………………………………… </w:t>
      </w:r>
    </w:p>
    <w:p w:rsidR="000D72F5" w:rsidRDefault="00295250">
      <w:r>
        <w:t>Data i miejsce urodzenia: …………………………………………………………………………………………………………………………………….</w:t>
      </w:r>
    </w:p>
    <w:p w:rsidR="000D72F5" w:rsidRDefault="00295250">
      <w:r>
        <w:t xml:space="preserve"> Nr PESEL: ……………………………………………………………………………………</w:t>
      </w:r>
      <w:r w:rsidR="00FF467F">
        <w:t>………………………………………………………………………. 2. Z</w:t>
      </w:r>
      <w:r>
        <w:t>agrożenie wystąpienia niepełnosprawności (właściwe podkreślić):</w:t>
      </w:r>
    </w:p>
    <w:p w:rsidR="000D72F5" w:rsidRDefault="00295250" w:rsidP="001D2936">
      <w:pPr>
        <w:pStyle w:val="Akapitzlist"/>
        <w:numPr>
          <w:ilvl w:val="0"/>
          <w:numId w:val="3"/>
        </w:numPr>
        <w:spacing w:line="360" w:lineRule="auto"/>
        <w:ind w:left="714" w:hanging="357"/>
      </w:pPr>
      <w:r>
        <w:t>niesłyszące</w:t>
      </w:r>
      <w:r w:rsidR="000D72F5">
        <w:t>/</w:t>
      </w:r>
      <w:r>
        <w:t>słabosłyszące</w:t>
      </w:r>
    </w:p>
    <w:p w:rsidR="000D72F5" w:rsidRDefault="00295250" w:rsidP="001D2936">
      <w:pPr>
        <w:pStyle w:val="Akapitzlist"/>
        <w:numPr>
          <w:ilvl w:val="0"/>
          <w:numId w:val="3"/>
        </w:numPr>
        <w:spacing w:line="360" w:lineRule="auto"/>
        <w:ind w:left="714" w:hanging="357"/>
      </w:pPr>
      <w:r>
        <w:t>niedowidzące</w:t>
      </w:r>
      <w:r w:rsidR="000D72F5">
        <w:t>/</w:t>
      </w:r>
      <w:r>
        <w:t xml:space="preserve">słabowidzące </w:t>
      </w:r>
    </w:p>
    <w:p w:rsidR="000D72F5" w:rsidRDefault="00295250" w:rsidP="001D2936">
      <w:pPr>
        <w:pStyle w:val="Akapitzlist"/>
        <w:numPr>
          <w:ilvl w:val="0"/>
          <w:numId w:val="3"/>
        </w:numPr>
        <w:spacing w:line="360" w:lineRule="auto"/>
        <w:ind w:left="714" w:hanging="357"/>
      </w:pPr>
      <w:r>
        <w:t xml:space="preserve">niepełnosprawne ruchowo, w ty z afazją </w:t>
      </w:r>
    </w:p>
    <w:p w:rsidR="000D72F5" w:rsidRDefault="000D72F5" w:rsidP="001D2936">
      <w:pPr>
        <w:pStyle w:val="Akapitzlist"/>
        <w:numPr>
          <w:ilvl w:val="0"/>
          <w:numId w:val="3"/>
        </w:numPr>
        <w:spacing w:line="360" w:lineRule="auto"/>
        <w:ind w:left="714" w:hanging="357"/>
      </w:pPr>
      <w:r>
        <w:t>niepełnosprawne intelektualnie</w:t>
      </w:r>
    </w:p>
    <w:p w:rsidR="001D2936" w:rsidRDefault="00295250" w:rsidP="001D2936">
      <w:pPr>
        <w:pStyle w:val="Akapitzlist"/>
        <w:numPr>
          <w:ilvl w:val="0"/>
          <w:numId w:val="3"/>
        </w:numPr>
        <w:spacing w:line="360" w:lineRule="auto"/>
        <w:ind w:left="714" w:hanging="357"/>
      </w:pPr>
      <w:r>
        <w:t>z autyzmem, w tym Zespół Asperger</w:t>
      </w:r>
      <w:r w:rsidR="001D2936">
        <w:t>a</w:t>
      </w:r>
    </w:p>
    <w:p w:rsidR="001D2936" w:rsidRDefault="001D2936" w:rsidP="001D2936">
      <w:pPr>
        <w:pStyle w:val="Akapitzlist"/>
        <w:numPr>
          <w:ilvl w:val="0"/>
          <w:numId w:val="3"/>
        </w:numPr>
        <w:spacing w:line="360" w:lineRule="auto"/>
        <w:ind w:left="714" w:hanging="357"/>
      </w:pPr>
      <w:r>
        <w:t>inne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D2936" w:rsidRDefault="00004299">
      <w:r>
        <w:t xml:space="preserve"> Dodatkowe informacje</w:t>
      </w:r>
    </w:p>
    <w:p w:rsidR="00004299" w:rsidRDefault="00004299"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D2936" w:rsidRDefault="001D2936" w:rsidP="00ED6C09">
      <w:pPr>
        <w:jc w:val="right"/>
      </w:pPr>
      <w:r>
        <w:t>..................................................</w:t>
      </w:r>
    </w:p>
    <w:p w:rsidR="001D5148" w:rsidRDefault="00295250" w:rsidP="00ED6C09">
      <w:pPr>
        <w:jc w:val="right"/>
      </w:pPr>
      <w:r>
        <w:t>data pieczątka i podpis lekarza</w:t>
      </w:r>
    </w:p>
    <w:sectPr w:rsidR="001D5148" w:rsidSect="001D51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666E" w:rsidRDefault="0017666E" w:rsidP="00ED6C09">
      <w:pPr>
        <w:spacing w:after="0" w:line="240" w:lineRule="auto"/>
      </w:pPr>
      <w:r>
        <w:separator/>
      </w:r>
    </w:p>
  </w:endnote>
  <w:endnote w:type="continuationSeparator" w:id="1">
    <w:p w:rsidR="0017666E" w:rsidRDefault="0017666E" w:rsidP="00ED6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C09" w:rsidRDefault="00ED6C0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C09" w:rsidRDefault="00ED6C09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C09" w:rsidRDefault="00ED6C0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666E" w:rsidRDefault="0017666E" w:rsidP="00ED6C09">
      <w:pPr>
        <w:spacing w:after="0" w:line="240" w:lineRule="auto"/>
      </w:pPr>
      <w:r>
        <w:separator/>
      </w:r>
    </w:p>
  </w:footnote>
  <w:footnote w:type="continuationSeparator" w:id="1">
    <w:p w:rsidR="0017666E" w:rsidRDefault="0017666E" w:rsidP="00ED6C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C09" w:rsidRDefault="00ED6C0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C09" w:rsidRPr="001C0AA5" w:rsidRDefault="00ED6C09" w:rsidP="00ED6C09">
    <w:pPr>
      <w:spacing w:after="0" w:line="288" w:lineRule="auto"/>
      <w:jc w:val="center"/>
      <w:rPr>
        <w:rFonts w:ascii="Bookman Old Style" w:hAnsi="Bookman Old Style"/>
        <w:b/>
        <w:sz w:val="20"/>
        <w:szCs w:val="20"/>
      </w:rPr>
    </w:pPr>
    <w:r w:rsidRPr="001C0AA5">
      <w:rPr>
        <w:rFonts w:ascii="Bookman Old Style" w:hAnsi="Bookman Old Style"/>
        <w:b/>
        <w:sz w:val="20"/>
        <w:szCs w:val="20"/>
      </w:rPr>
      <w:t>PRO</w:t>
    </w:r>
    <w:r>
      <w:rPr>
        <w:rFonts w:ascii="Bookman Old Style" w:hAnsi="Bookman Old Style"/>
        <w:b/>
        <w:sz w:val="20"/>
        <w:szCs w:val="20"/>
      </w:rPr>
      <w:t>GRAM „Za Ż</w:t>
    </w:r>
    <w:r w:rsidRPr="001C0AA5">
      <w:rPr>
        <w:rFonts w:ascii="Bookman Old Style" w:hAnsi="Bookman Old Style"/>
        <w:b/>
        <w:sz w:val="20"/>
        <w:szCs w:val="20"/>
      </w:rPr>
      <w:t>yciem” finansowany ze środków Ministerstwa Edukacji Narodowej</w:t>
    </w:r>
  </w:p>
  <w:p w:rsidR="00ED6C09" w:rsidRDefault="00ED6C09" w:rsidP="00ED6C09">
    <w:pPr>
      <w:spacing w:after="0" w:line="288" w:lineRule="auto"/>
      <w:jc w:val="center"/>
      <w:rPr>
        <w:rFonts w:ascii="Bookman Old Style" w:hAnsi="Bookman Old Style"/>
        <w:sz w:val="20"/>
        <w:szCs w:val="20"/>
      </w:rPr>
    </w:pPr>
    <w:r w:rsidRPr="001C0AA5">
      <w:rPr>
        <w:rFonts w:ascii="Bookman Old Style" w:hAnsi="Bookman Old Style"/>
        <w:sz w:val="20"/>
        <w:szCs w:val="20"/>
      </w:rPr>
      <w:t xml:space="preserve">WIODĄCY OŚRODEK KOORDYNACYJNO-REHABILITACYJNO-OPIEKUŃCZY </w:t>
    </w:r>
  </w:p>
  <w:p w:rsidR="00ED6C09" w:rsidRPr="001C0AA5" w:rsidRDefault="00ED6C09" w:rsidP="00ED6C09">
    <w:pPr>
      <w:spacing w:after="0" w:line="288" w:lineRule="auto"/>
      <w:jc w:val="center"/>
      <w:rPr>
        <w:rFonts w:ascii="Bookman Old Style" w:hAnsi="Bookman Old Style"/>
        <w:sz w:val="20"/>
        <w:szCs w:val="20"/>
      </w:rPr>
    </w:pPr>
    <w:r w:rsidRPr="001C0AA5">
      <w:rPr>
        <w:rFonts w:ascii="Bookman Old Style" w:hAnsi="Bookman Old Style"/>
        <w:sz w:val="20"/>
        <w:szCs w:val="20"/>
      </w:rPr>
      <w:t>PRZY PRZEDSZKOLU NR 32 Z ODDZIAŁAMI INTEGRACYJNYMI W KONINIE</w:t>
    </w:r>
  </w:p>
  <w:p w:rsidR="00ED6C09" w:rsidRDefault="00ED6C09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C09" w:rsidRDefault="00ED6C0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54770"/>
    <w:multiLevelType w:val="hybridMultilevel"/>
    <w:tmpl w:val="BF4433E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3021D3"/>
    <w:multiLevelType w:val="hybridMultilevel"/>
    <w:tmpl w:val="DB0C17B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812CB1"/>
    <w:multiLevelType w:val="hybridMultilevel"/>
    <w:tmpl w:val="7DF20CB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5250"/>
    <w:rsid w:val="00004299"/>
    <w:rsid w:val="000D72F5"/>
    <w:rsid w:val="0017666E"/>
    <w:rsid w:val="001D2936"/>
    <w:rsid w:val="001D5148"/>
    <w:rsid w:val="00224809"/>
    <w:rsid w:val="00295250"/>
    <w:rsid w:val="004049B4"/>
    <w:rsid w:val="00B94D30"/>
    <w:rsid w:val="00D033AC"/>
    <w:rsid w:val="00D24864"/>
    <w:rsid w:val="00DE672B"/>
    <w:rsid w:val="00EA023A"/>
    <w:rsid w:val="00ED6C09"/>
    <w:rsid w:val="00FF4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5148"/>
  </w:style>
  <w:style w:type="paragraph" w:styleId="Nagwek1">
    <w:name w:val="heading 1"/>
    <w:basedOn w:val="Normalny"/>
    <w:next w:val="Normalny"/>
    <w:link w:val="Nagwek1Znak"/>
    <w:uiPriority w:val="9"/>
    <w:qFormat/>
    <w:rsid w:val="00ED6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2936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D6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semiHidden/>
    <w:unhideWhenUsed/>
    <w:rsid w:val="00ED6C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D6C09"/>
  </w:style>
  <w:style w:type="paragraph" w:styleId="Stopka">
    <w:name w:val="footer"/>
    <w:basedOn w:val="Normalny"/>
    <w:link w:val="StopkaZnak"/>
    <w:uiPriority w:val="99"/>
    <w:semiHidden/>
    <w:unhideWhenUsed/>
    <w:rsid w:val="00ED6C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D6C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285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ppp</dc:creator>
  <cp:lastModifiedBy>ppp</cp:lastModifiedBy>
  <cp:revision>8</cp:revision>
  <dcterms:created xsi:type="dcterms:W3CDTF">2022-06-10T07:28:00Z</dcterms:created>
  <dcterms:modified xsi:type="dcterms:W3CDTF">2022-06-22T06:16:00Z</dcterms:modified>
</cp:coreProperties>
</file>